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83" w:rsidRDefault="003F6187" w:rsidP="00D13E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127205">
        <w:rPr>
          <w:rFonts w:ascii="Arial" w:hAnsi="Arial" w:cs="Arial"/>
          <w:b/>
          <w:sz w:val="28"/>
        </w:rPr>
        <w:t xml:space="preserve">TALLER PARA CREAR  </w:t>
      </w:r>
      <w:r w:rsidR="00D13E83">
        <w:rPr>
          <w:rFonts w:ascii="Arial" w:hAnsi="Arial" w:cs="Arial"/>
          <w:b/>
          <w:sz w:val="28"/>
        </w:rPr>
        <w:t xml:space="preserve"> y  </w:t>
      </w:r>
      <w:r w:rsidR="00D13E83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REPRESENTAR GRAFICAMENTE UNA NOTICIA</w:t>
      </w:r>
    </w:p>
    <w:p w:rsidR="003062E0" w:rsidRPr="00127205" w:rsidRDefault="00127205" w:rsidP="00127205">
      <w:pPr>
        <w:jc w:val="center"/>
        <w:rPr>
          <w:rFonts w:ascii="Arial" w:hAnsi="Arial" w:cs="Arial"/>
          <w:b/>
          <w:sz w:val="28"/>
        </w:rPr>
      </w:pPr>
      <w:r w:rsidRPr="00127205">
        <w:rPr>
          <w:rFonts w:ascii="Arial" w:hAnsi="Arial" w:cs="Arial"/>
          <w:sz w:val="32"/>
          <w:szCs w:val="32"/>
        </w:rPr>
        <w:t>Actividad  Nº</w:t>
      </w:r>
      <w:r w:rsidR="00D13E83">
        <w:rPr>
          <w:rFonts w:ascii="Arial" w:hAnsi="Arial" w:cs="Arial"/>
          <w:sz w:val="32"/>
          <w:szCs w:val="32"/>
        </w:rPr>
        <w:t>1</w:t>
      </w:r>
      <w:r w:rsidR="00F710CC" w:rsidRPr="00127205">
        <w:rPr>
          <w:rFonts w:ascii="Arial" w:hAnsi="Arial" w:cs="Arial"/>
          <w:sz w:val="32"/>
          <w:szCs w:val="32"/>
        </w:rPr>
        <w:t xml:space="preserve">: </w:t>
      </w:r>
      <w:r w:rsidR="00D13E83">
        <w:rPr>
          <w:rFonts w:ascii="Arial" w:hAnsi="Arial" w:cs="Arial"/>
          <w:sz w:val="32"/>
          <w:szCs w:val="32"/>
        </w:rPr>
        <w:t>Aprende como c</w:t>
      </w:r>
      <w:r w:rsidR="003062E0" w:rsidRPr="00127205">
        <w:rPr>
          <w:rFonts w:ascii="Arial" w:hAnsi="Arial" w:cs="Arial"/>
          <w:sz w:val="32"/>
          <w:szCs w:val="32"/>
        </w:rPr>
        <w:t xml:space="preserve">rear comic </w:t>
      </w:r>
      <w:r w:rsidR="00531078" w:rsidRPr="00127205">
        <w:rPr>
          <w:rFonts w:ascii="Arial" w:hAnsi="Arial" w:cs="Arial"/>
          <w:sz w:val="32"/>
          <w:szCs w:val="32"/>
        </w:rPr>
        <w:t xml:space="preserve">con el programa  </w:t>
      </w:r>
      <w:proofErr w:type="spellStart"/>
      <w:r w:rsidR="00531078" w:rsidRPr="00127205">
        <w:rPr>
          <w:rFonts w:ascii="Arial" w:hAnsi="Arial" w:cs="Arial"/>
          <w:b/>
          <w:i/>
          <w:color w:val="FF0000"/>
          <w:sz w:val="32"/>
          <w:szCs w:val="32"/>
          <w:u w:val="single"/>
        </w:rPr>
        <w:t>Toondoo</w:t>
      </w:r>
      <w:proofErr w:type="spellEnd"/>
    </w:p>
    <w:p w:rsidR="003F6187" w:rsidRPr="003F6187" w:rsidRDefault="003062E0" w:rsidP="004C1CF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>Regístrate en la siguiente página Web:</w:t>
      </w:r>
      <w:r w:rsidR="003F6187" w:rsidRPr="003F6187">
        <w:rPr>
          <w:rFonts w:ascii="Arial" w:hAnsi="Arial" w:cs="Arial"/>
        </w:rPr>
        <w:t xml:space="preserve"> </w:t>
      </w:r>
      <w:hyperlink r:id="rId8" w:history="1">
        <w:r w:rsidR="003F6187" w:rsidRPr="004E08FC">
          <w:rPr>
            <w:rStyle w:val="Hipervnculo"/>
            <w:rFonts w:ascii="Arial" w:hAnsi="Arial" w:cs="Arial"/>
            <w:sz w:val="32"/>
            <w:szCs w:val="32"/>
          </w:rPr>
          <w:t>http://www.toondoo.com/</w:t>
        </w:r>
      </w:hyperlink>
    </w:p>
    <w:p w:rsidR="003062E0" w:rsidRPr="003F6187" w:rsidRDefault="003062E0" w:rsidP="004C1CF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 xml:space="preserve"> procedimiento:</w:t>
      </w:r>
    </w:p>
    <w:p w:rsidR="003062E0" w:rsidRPr="003F6187" w:rsidRDefault="004C1CFA" w:rsidP="004C1CF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 xml:space="preserve">Clic en el botón Rojo  superior </w:t>
      </w:r>
      <w:proofErr w:type="spellStart"/>
      <w:r w:rsidRPr="003F6187">
        <w:rPr>
          <w:rFonts w:ascii="Arial" w:hAnsi="Arial" w:cs="Arial"/>
        </w:rPr>
        <w:t>Sign</w:t>
      </w:r>
      <w:proofErr w:type="spellEnd"/>
      <w:r w:rsidRPr="003F6187">
        <w:rPr>
          <w:rFonts w:ascii="Arial" w:hAnsi="Arial" w:cs="Arial"/>
        </w:rPr>
        <w:t xml:space="preserve"> UP </w:t>
      </w:r>
      <w:proofErr w:type="spellStart"/>
      <w:r w:rsidRPr="003F6187">
        <w:rPr>
          <w:rFonts w:ascii="Arial" w:hAnsi="Arial" w:cs="Arial"/>
        </w:rPr>
        <w:t>For</w:t>
      </w:r>
      <w:proofErr w:type="spellEnd"/>
      <w:r w:rsidRPr="003F6187">
        <w:rPr>
          <w:rFonts w:ascii="Arial" w:hAnsi="Arial" w:cs="Arial"/>
        </w:rPr>
        <w:t xml:space="preserve"> FREE!  </w:t>
      </w:r>
    </w:p>
    <w:p w:rsidR="004C1CFA" w:rsidRPr="003F6187" w:rsidRDefault="004C1CFA" w:rsidP="004C1CFA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 xml:space="preserve">Aparecen dos opciones, ESCOGE lado DETRECHO FREE: </w:t>
      </w:r>
      <w:proofErr w:type="spellStart"/>
      <w:r w:rsidRPr="003F6187">
        <w:rPr>
          <w:rFonts w:ascii="Arial" w:hAnsi="Arial" w:cs="Arial"/>
        </w:rPr>
        <w:t>Sign</w:t>
      </w:r>
      <w:proofErr w:type="spellEnd"/>
      <w:r w:rsidRPr="003F6187">
        <w:rPr>
          <w:rFonts w:ascii="Arial" w:hAnsi="Arial" w:cs="Arial"/>
        </w:rPr>
        <w:t xml:space="preserve"> UP </w:t>
      </w:r>
      <w:proofErr w:type="spellStart"/>
      <w:r w:rsidRPr="003F6187">
        <w:rPr>
          <w:rFonts w:ascii="Arial" w:hAnsi="Arial" w:cs="Arial"/>
        </w:rPr>
        <w:t>For</w:t>
      </w:r>
      <w:proofErr w:type="spellEnd"/>
      <w:r w:rsidR="00531078" w:rsidRPr="003F6187">
        <w:rPr>
          <w:rFonts w:ascii="Arial" w:hAnsi="Arial" w:cs="Arial"/>
        </w:rPr>
        <w:t xml:space="preserve"> </w:t>
      </w:r>
      <w:proofErr w:type="spellStart"/>
      <w:r w:rsidR="00531078" w:rsidRPr="003F6187">
        <w:rPr>
          <w:rFonts w:ascii="Arial" w:hAnsi="Arial" w:cs="Arial"/>
          <w:b/>
          <w:i/>
          <w:color w:val="FF0000"/>
          <w:sz w:val="28"/>
          <w:szCs w:val="28"/>
          <w:u w:val="single"/>
        </w:rPr>
        <w:t>Toondoo</w:t>
      </w:r>
      <w:proofErr w:type="spellEnd"/>
    </w:p>
    <w:p w:rsidR="004C1CFA" w:rsidRPr="003F6187" w:rsidRDefault="004C1CFA" w:rsidP="004C1CFA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>Escribe los datos: ( te sugiero te utilices  los mismos datos de tu correo, para recordarlos mas fácilmente)</w:t>
      </w:r>
    </w:p>
    <w:p w:rsidR="004C1CFA" w:rsidRPr="003F6187" w:rsidRDefault="004C1CFA" w:rsidP="004C1CFA">
      <w:pPr>
        <w:pStyle w:val="Prrafodelista"/>
        <w:numPr>
          <w:ilvl w:val="2"/>
          <w:numId w:val="3"/>
        </w:numPr>
        <w:rPr>
          <w:rFonts w:ascii="Arial" w:hAnsi="Arial" w:cs="Arial"/>
        </w:rPr>
      </w:pPr>
      <w:proofErr w:type="spellStart"/>
      <w:r w:rsidRPr="003F6187">
        <w:rPr>
          <w:rFonts w:ascii="Arial" w:hAnsi="Arial" w:cs="Arial"/>
        </w:rPr>
        <w:t>Username</w:t>
      </w:r>
      <w:proofErr w:type="spellEnd"/>
      <w:r w:rsidRPr="003F6187">
        <w:rPr>
          <w:rFonts w:ascii="Arial" w:hAnsi="Arial" w:cs="Arial"/>
        </w:rPr>
        <w:t xml:space="preserve"> nombre  de usuario</w:t>
      </w:r>
    </w:p>
    <w:p w:rsidR="004C1CFA" w:rsidRPr="003F6187" w:rsidRDefault="004C1CFA" w:rsidP="004C1CFA">
      <w:pPr>
        <w:pStyle w:val="Prrafodelista"/>
        <w:numPr>
          <w:ilvl w:val="2"/>
          <w:numId w:val="3"/>
        </w:numPr>
        <w:rPr>
          <w:rFonts w:ascii="Arial" w:hAnsi="Arial" w:cs="Arial"/>
        </w:rPr>
      </w:pPr>
      <w:proofErr w:type="spellStart"/>
      <w:r w:rsidRPr="003F6187">
        <w:rPr>
          <w:rFonts w:ascii="Arial" w:hAnsi="Arial" w:cs="Arial"/>
        </w:rPr>
        <w:t>PassWord</w:t>
      </w:r>
      <w:proofErr w:type="spellEnd"/>
      <w:r w:rsidRPr="003F6187">
        <w:rPr>
          <w:rFonts w:ascii="Arial" w:hAnsi="Arial" w:cs="Arial"/>
        </w:rPr>
        <w:t>: Clave</w:t>
      </w:r>
    </w:p>
    <w:p w:rsidR="004C1CFA" w:rsidRPr="003F6187" w:rsidRDefault="004C1CFA" w:rsidP="004C1CFA">
      <w:pPr>
        <w:pStyle w:val="Prrafodelista"/>
        <w:numPr>
          <w:ilvl w:val="2"/>
          <w:numId w:val="3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 xml:space="preserve">Email Id: Correo electrónico </w:t>
      </w:r>
    </w:p>
    <w:p w:rsidR="004C1CFA" w:rsidRDefault="004C1CFA" w:rsidP="004C1CFA">
      <w:pPr>
        <w:pStyle w:val="Prrafodelista"/>
        <w:numPr>
          <w:ilvl w:val="2"/>
          <w:numId w:val="3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>Luego   Clic en el Botón  REGISTER</w:t>
      </w:r>
    </w:p>
    <w:p w:rsidR="003F6187" w:rsidRPr="003F6187" w:rsidRDefault="003F6187" w:rsidP="003F6187">
      <w:pPr>
        <w:pStyle w:val="Prrafodelista"/>
        <w:ind w:left="2520"/>
        <w:rPr>
          <w:rFonts w:ascii="Arial" w:hAnsi="Arial" w:cs="Arial"/>
        </w:rPr>
      </w:pPr>
    </w:p>
    <w:p w:rsidR="004C1CFA" w:rsidRPr="003F6187" w:rsidRDefault="004C1CFA" w:rsidP="004C1CF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 xml:space="preserve">Empieza a diseñar: clic en /New </w:t>
      </w:r>
      <w:proofErr w:type="spellStart"/>
      <w:r w:rsidRPr="003F6187">
        <w:rPr>
          <w:rFonts w:ascii="Arial" w:hAnsi="Arial" w:cs="Arial"/>
        </w:rPr>
        <w:t>createToon</w:t>
      </w:r>
      <w:proofErr w:type="spellEnd"/>
      <w:r w:rsidRPr="003F6187">
        <w:rPr>
          <w:rFonts w:ascii="Arial" w:hAnsi="Arial" w:cs="Arial"/>
        </w:rPr>
        <w:t xml:space="preserve"> </w:t>
      </w:r>
    </w:p>
    <w:p w:rsidR="004C1CFA" w:rsidRPr="003F6187" w:rsidRDefault="004C1CFA" w:rsidP="004C1CF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>Selecciona la forma en que quieres</w:t>
      </w:r>
      <w:r w:rsidR="00531078" w:rsidRPr="003F6187">
        <w:rPr>
          <w:rFonts w:ascii="Arial" w:hAnsi="Arial" w:cs="Arial"/>
        </w:rPr>
        <w:t xml:space="preserve"> trabajar: horizontal o vertical</w:t>
      </w:r>
    </w:p>
    <w:p w:rsidR="00531078" w:rsidRPr="003F6187" w:rsidRDefault="00531078" w:rsidP="004C1CF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>Aparecerá el panel de control de imágenes para crear tu Comic:</w:t>
      </w:r>
    </w:p>
    <w:p w:rsidR="004C1CFA" w:rsidRDefault="00531078" w:rsidP="0067799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127205">
        <w:rPr>
          <w:rFonts w:ascii="Arial" w:hAnsi="Arial" w:cs="Arial"/>
        </w:rPr>
        <w:t>Debes seleccionar por módulos, escoger el dibujo, lo arrastras al cuadro y le agregar los diálogos</w:t>
      </w:r>
      <w:r w:rsidR="00127205">
        <w:rPr>
          <w:rFonts w:ascii="Arial" w:hAnsi="Arial" w:cs="Arial"/>
        </w:rPr>
        <w:t xml:space="preserve">. A Continuación Ves </w:t>
      </w:r>
      <w:r w:rsidR="003F6187" w:rsidRPr="00127205">
        <w:rPr>
          <w:rFonts w:ascii="Arial" w:hAnsi="Arial" w:cs="Arial"/>
        </w:rPr>
        <w:t xml:space="preserve">un ejemplo: </w:t>
      </w:r>
    </w:p>
    <w:p w:rsidR="006516E3" w:rsidRDefault="006516E3" w:rsidP="006516E3">
      <w:pPr>
        <w:pStyle w:val="Prrafodelista"/>
        <w:ind w:left="1080"/>
        <w:rPr>
          <w:rFonts w:ascii="Arial" w:hAnsi="Arial" w:cs="Arial"/>
        </w:rPr>
      </w:pPr>
    </w:p>
    <w:p w:rsidR="006516E3" w:rsidRPr="00127205" w:rsidRDefault="006516E3" w:rsidP="006516E3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w:drawing>
          <wp:inline distT="0" distB="0" distL="0" distR="0">
            <wp:extent cx="5612130" cy="2275205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-cartoon-47197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CFA" w:rsidRPr="003F6187" w:rsidRDefault="004C1CFA">
      <w:pPr>
        <w:rPr>
          <w:rFonts w:ascii="Arial" w:hAnsi="Arial" w:cs="Arial"/>
        </w:rPr>
      </w:pPr>
    </w:p>
    <w:p w:rsidR="004C1CFA" w:rsidRPr="003F6187" w:rsidRDefault="00F710CC" w:rsidP="00F710C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 xml:space="preserve">GUARDAR TU comic: </w:t>
      </w:r>
      <w:r w:rsidR="00531078" w:rsidRPr="003F6187">
        <w:rPr>
          <w:rFonts w:ascii="Arial" w:hAnsi="Arial" w:cs="Arial"/>
        </w:rPr>
        <w:t xml:space="preserve"> aplicas CLIC en el logo </w:t>
      </w:r>
      <w:proofErr w:type="spellStart"/>
      <w:r w:rsidRPr="003F6187">
        <w:rPr>
          <w:rFonts w:ascii="Arial" w:hAnsi="Arial" w:cs="Arial"/>
          <w:b/>
          <w:i/>
          <w:color w:val="FF0000"/>
          <w:sz w:val="28"/>
          <w:szCs w:val="28"/>
          <w:u w:val="single"/>
        </w:rPr>
        <w:t>Toondoo</w:t>
      </w:r>
      <w:proofErr w:type="spellEnd"/>
    </w:p>
    <w:p w:rsidR="00531078" w:rsidRPr="003F6187" w:rsidRDefault="00531078" w:rsidP="00F710C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lastRenderedPageBreak/>
        <w:t>Clic en el botón SAVE: llenas los datos y en el último cuadro escribes tu correo</w:t>
      </w:r>
    </w:p>
    <w:p w:rsidR="00531078" w:rsidRPr="003F6187" w:rsidRDefault="00531078" w:rsidP="00F710C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>Al volver la panel principal observaras tu historia</w:t>
      </w:r>
    </w:p>
    <w:p w:rsidR="00531078" w:rsidRPr="003F6187" w:rsidRDefault="00531078" w:rsidP="00F710C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 xml:space="preserve">Busca  la flecha hacia abajo </w:t>
      </w:r>
      <w:r w:rsidR="00CC42DE" w:rsidRPr="003F6187">
        <w:rPr>
          <w:rFonts w:ascii="Arial" w:hAnsi="Arial" w:cs="Arial"/>
        </w:rPr>
        <w:t>(descargar</w:t>
      </w:r>
      <w:r w:rsidRPr="003F6187">
        <w:rPr>
          <w:rFonts w:ascii="Arial" w:hAnsi="Arial" w:cs="Arial"/>
        </w:rPr>
        <w:t xml:space="preserve"> la imagen) la guardas en tu MEMORIA USB, para presentar este trabajo a tu profesora.</w:t>
      </w:r>
    </w:p>
    <w:p w:rsidR="00531078" w:rsidRPr="003F6187" w:rsidRDefault="00531078" w:rsidP="00F710C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>EXITOS</w:t>
      </w:r>
    </w:p>
    <w:p w:rsidR="00531078" w:rsidRPr="00127205" w:rsidRDefault="00127205" w:rsidP="00127205">
      <w:pPr>
        <w:rPr>
          <w:rFonts w:ascii="Arial" w:hAnsi="Arial" w:cs="Arial"/>
          <w:sz w:val="32"/>
          <w:szCs w:val="32"/>
        </w:rPr>
      </w:pPr>
      <w:r w:rsidRPr="00127205">
        <w:rPr>
          <w:rFonts w:ascii="Arial" w:hAnsi="Arial" w:cs="Arial"/>
          <w:sz w:val="32"/>
          <w:szCs w:val="32"/>
        </w:rPr>
        <w:t>Actividad  Nº</w:t>
      </w:r>
      <w:r>
        <w:rPr>
          <w:rFonts w:ascii="Arial" w:hAnsi="Arial" w:cs="Arial"/>
          <w:sz w:val="32"/>
          <w:szCs w:val="32"/>
        </w:rPr>
        <w:t xml:space="preserve"> 2</w:t>
      </w:r>
      <w:r w:rsidRPr="00127205">
        <w:rPr>
          <w:rFonts w:ascii="Arial" w:hAnsi="Arial" w:cs="Arial"/>
          <w:sz w:val="32"/>
          <w:szCs w:val="32"/>
        </w:rPr>
        <w:t xml:space="preserve">: </w:t>
      </w:r>
      <w:r w:rsidR="00531078" w:rsidRPr="00127205">
        <w:rPr>
          <w:rFonts w:ascii="Arial" w:hAnsi="Arial" w:cs="Arial"/>
          <w:sz w:val="32"/>
          <w:szCs w:val="32"/>
        </w:rPr>
        <w:t xml:space="preserve">Crear comic  con las noticias del </w:t>
      </w:r>
      <w:r w:rsidRPr="00127205">
        <w:rPr>
          <w:rFonts w:ascii="Arial" w:hAnsi="Arial" w:cs="Arial"/>
          <w:sz w:val="32"/>
          <w:szCs w:val="32"/>
        </w:rPr>
        <w:t>periódico.</w:t>
      </w:r>
    </w:p>
    <w:p w:rsidR="00D13E83" w:rsidRDefault="00531078" w:rsidP="00D13E8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3F6187">
        <w:rPr>
          <w:rFonts w:ascii="Arial" w:hAnsi="Arial" w:cs="Arial"/>
        </w:rPr>
        <w:t xml:space="preserve">Como ya conoces y manejas el programa </w:t>
      </w:r>
      <w:proofErr w:type="spellStart"/>
      <w:r w:rsidRPr="003F6187">
        <w:rPr>
          <w:rFonts w:ascii="Arial" w:hAnsi="Arial" w:cs="Arial"/>
          <w:b/>
          <w:i/>
          <w:color w:val="FF0000"/>
          <w:sz w:val="28"/>
          <w:szCs w:val="28"/>
          <w:u w:val="single"/>
        </w:rPr>
        <w:t>Toondoo</w:t>
      </w:r>
      <w:proofErr w:type="spellEnd"/>
      <w:r w:rsidRPr="003F6187">
        <w:rPr>
          <w:rFonts w:ascii="Arial" w:hAnsi="Arial" w:cs="Arial"/>
        </w:rPr>
        <w:t xml:space="preserve"> vamos a diagramar una </w:t>
      </w:r>
      <w:r w:rsidR="00D13E83">
        <w:rPr>
          <w:rFonts w:ascii="Arial" w:hAnsi="Arial" w:cs="Arial"/>
        </w:rPr>
        <w:t xml:space="preserve">noticia. </w:t>
      </w:r>
    </w:p>
    <w:p w:rsidR="00D13E83" w:rsidRPr="00D13E83" w:rsidRDefault="00D13E83" w:rsidP="00D13E83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es-CO"/>
        </w:rPr>
      </w:pPr>
      <w:r w:rsidRPr="00D13E83">
        <w:rPr>
          <w:rFonts w:ascii="Arial" w:hAnsi="Arial" w:cs="Arial"/>
        </w:rPr>
        <w:t xml:space="preserve">Utiliza la información que escribiste en tu cuaderno en la </w:t>
      </w:r>
      <w:r w:rsidRPr="00D13E83">
        <w:rPr>
          <w:rFonts w:ascii="Arial" w:hAnsi="Arial" w:cs="Arial"/>
        </w:rPr>
        <w:t>Actividad Nº 2: PROPUESTA DE GUION DE ANÁLISIS</w:t>
      </w:r>
    </w:p>
    <w:p w:rsidR="00531078" w:rsidRPr="003F6187" w:rsidRDefault="00531078" w:rsidP="00F710CC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3F6187">
        <w:rPr>
          <w:rFonts w:ascii="Arial" w:hAnsi="Arial" w:cs="Arial"/>
        </w:rPr>
        <w:t xml:space="preserve">Representa esa noticia a través de una historieta COMIC con el programa </w:t>
      </w:r>
      <w:proofErr w:type="spellStart"/>
      <w:proofErr w:type="gramStart"/>
      <w:r w:rsidRPr="003F6187">
        <w:rPr>
          <w:rFonts w:ascii="Arial" w:hAnsi="Arial" w:cs="Arial"/>
          <w:b/>
          <w:i/>
          <w:color w:val="FF0000"/>
          <w:sz w:val="28"/>
          <w:szCs w:val="28"/>
          <w:u w:val="single"/>
        </w:rPr>
        <w:t>Toondoo</w:t>
      </w:r>
      <w:proofErr w:type="spellEnd"/>
      <w:r w:rsidR="00941802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.</w:t>
      </w:r>
      <w:proofErr w:type="gramEnd"/>
      <w:r w:rsidR="00941802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</w:t>
      </w:r>
      <w:r w:rsidR="00941802">
        <w:rPr>
          <w:rFonts w:ascii="Arial" w:hAnsi="Arial" w:cs="Arial"/>
        </w:rPr>
        <w:t xml:space="preserve">A Continuación Ves </w:t>
      </w:r>
      <w:r w:rsidR="00941802" w:rsidRPr="00127205">
        <w:rPr>
          <w:rFonts w:ascii="Arial" w:hAnsi="Arial" w:cs="Arial"/>
        </w:rPr>
        <w:t>un ejemplo:</w:t>
      </w:r>
      <w:r w:rsidR="00D13E83">
        <w:rPr>
          <w:rFonts w:ascii="Arial" w:hAnsi="Arial" w:cs="Arial"/>
        </w:rPr>
        <w:t xml:space="preserve"> debes utilizar varios cuadros hasta terminar la historia</w:t>
      </w:r>
    </w:p>
    <w:p w:rsidR="003062E0" w:rsidRPr="003F6187" w:rsidRDefault="005206CD" w:rsidP="00941802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es-CO"/>
        </w:rPr>
        <w:drawing>
          <wp:inline distT="0" distB="0" distL="0" distR="0">
            <wp:extent cx="3829050" cy="3076575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-cartoon-472000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773" cy="307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1FD" w:rsidRPr="003F6187" w:rsidRDefault="00B161FD">
      <w:pPr>
        <w:rPr>
          <w:rFonts w:ascii="Arial" w:hAnsi="Arial" w:cs="Arial"/>
        </w:rPr>
      </w:pPr>
    </w:p>
    <w:sectPr w:rsidR="00B161FD" w:rsidRPr="003F6187" w:rsidSect="00D13E83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8E" w:rsidRDefault="00211E8E" w:rsidP="00127205">
      <w:pPr>
        <w:spacing w:after="0" w:line="240" w:lineRule="auto"/>
      </w:pPr>
      <w:r>
        <w:separator/>
      </w:r>
    </w:p>
  </w:endnote>
  <w:endnote w:type="continuationSeparator" w:id="0">
    <w:p w:rsidR="00211E8E" w:rsidRDefault="00211E8E" w:rsidP="0012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FC" w:rsidRPr="004E08FC" w:rsidRDefault="004E08FC">
    <w:pPr>
      <w:pStyle w:val="Piedepgina"/>
      <w:rPr>
        <w:b/>
      </w:rPr>
    </w:pPr>
    <w:r w:rsidRPr="004E08FC">
      <w:rPr>
        <w:b/>
      </w:rPr>
      <w:t>Creado por Liboria Rentería Urrutia</w:t>
    </w:r>
    <w:r>
      <w:rPr>
        <w:b/>
      </w:rPr>
      <w:t xml:space="preserve"> – Docente </w:t>
    </w:r>
    <w:proofErr w:type="spellStart"/>
    <w:r>
      <w:rPr>
        <w:b/>
      </w:rPr>
      <w:t>Informmática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8E" w:rsidRDefault="00211E8E" w:rsidP="00127205">
      <w:pPr>
        <w:spacing w:after="0" w:line="240" w:lineRule="auto"/>
      </w:pPr>
      <w:r>
        <w:separator/>
      </w:r>
    </w:p>
  </w:footnote>
  <w:footnote w:type="continuationSeparator" w:id="0">
    <w:p w:rsidR="00211E8E" w:rsidRDefault="00211E8E" w:rsidP="0012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205" w:rsidRDefault="00127205">
    <w:pPr>
      <w:pStyle w:val="Encabezado"/>
    </w:pPr>
  </w:p>
  <w:tbl>
    <w:tblPr>
      <w:tblW w:w="105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92"/>
      <w:gridCol w:w="8872"/>
    </w:tblGrid>
    <w:tr w:rsidR="00127205" w:rsidRPr="00186AEB" w:rsidTr="00D13E83">
      <w:trPr>
        <w:trHeight w:val="945"/>
      </w:trPr>
      <w:tc>
        <w:tcPr>
          <w:tcW w:w="10564" w:type="dxa"/>
          <w:gridSpan w:val="2"/>
          <w:vAlign w:val="center"/>
        </w:tcPr>
        <w:p w:rsidR="00127205" w:rsidRPr="00186AEB" w:rsidRDefault="00127205" w:rsidP="00F97E3E">
          <w:pPr>
            <w:pStyle w:val="Encabezado"/>
            <w:jc w:val="center"/>
            <w:rPr>
              <w:rFonts w:ascii="Verdana" w:hAnsi="Verdana"/>
              <w:b/>
              <w:noProof/>
              <w:sz w:val="16"/>
              <w:szCs w:val="16"/>
            </w:rPr>
          </w:pPr>
          <w:r>
            <w:rPr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6BDD958" wp14:editId="3C47B872">
                <wp:simplePos x="0" y="0"/>
                <wp:positionH relativeFrom="column">
                  <wp:posOffset>649605</wp:posOffset>
                </wp:positionH>
                <wp:positionV relativeFrom="paragraph">
                  <wp:posOffset>21590</wp:posOffset>
                </wp:positionV>
                <wp:extent cx="488315" cy="547370"/>
                <wp:effectExtent l="0" t="0" r="0" b="0"/>
                <wp:wrapTight wrapText="bothSides">
                  <wp:wrapPolygon edited="0">
                    <wp:start x="9269" y="0"/>
                    <wp:lineTo x="0" y="6014"/>
                    <wp:lineTo x="0" y="18042"/>
                    <wp:lineTo x="7584" y="21049"/>
                    <wp:lineTo x="14325" y="21049"/>
                    <wp:lineTo x="21066" y="18794"/>
                    <wp:lineTo x="21066" y="6766"/>
                    <wp:lineTo x="14325" y="0"/>
                    <wp:lineTo x="9269" y="0"/>
                  </wp:wrapPolygon>
                </wp:wrapTight>
                <wp:docPr id="1" name="Imagen 1" descr="escudo_MADRE LA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MADRE LA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31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27205" w:rsidRPr="00186AEB" w:rsidRDefault="00127205" w:rsidP="00F97E3E">
          <w:pPr>
            <w:pStyle w:val="Encabezado"/>
            <w:jc w:val="center"/>
            <w:rPr>
              <w:rFonts w:ascii="Verdana" w:hAnsi="Verdana"/>
              <w:b/>
              <w:noProof/>
              <w:sz w:val="28"/>
              <w:szCs w:val="28"/>
            </w:rPr>
          </w:pPr>
          <w:r w:rsidRPr="00186AEB">
            <w:rPr>
              <w:rFonts w:ascii="Verdana" w:hAnsi="Verdana"/>
              <w:b/>
              <w:noProof/>
              <w:sz w:val="28"/>
              <w:szCs w:val="28"/>
            </w:rPr>
            <w:t>Institución Educativa Madre Laura</w:t>
          </w:r>
        </w:p>
        <w:p w:rsidR="00127205" w:rsidRDefault="00127205" w:rsidP="00F97E3E">
          <w:pPr>
            <w:pStyle w:val="Encabezado"/>
            <w:jc w:val="center"/>
            <w:rPr>
              <w:rFonts w:ascii="Verdana" w:hAnsi="Verdana"/>
              <w:sz w:val="20"/>
              <w:szCs w:val="20"/>
            </w:rPr>
          </w:pPr>
          <w:r w:rsidRPr="00186AEB">
            <w:rPr>
              <w:rFonts w:ascii="Verdana" w:hAnsi="Verdana"/>
              <w:noProof/>
              <w:sz w:val="20"/>
              <w:szCs w:val="20"/>
            </w:rPr>
            <w:t>Formamos para la vida,la justifia y la paz</w:t>
          </w:r>
        </w:p>
        <w:p w:rsidR="00127205" w:rsidRPr="00186AEB" w:rsidRDefault="00127205" w:rsidP="00F97E3E">
          <w:pPr>
            <w:pStyle w:val="Encabezado"/>
            <w:jc w:val="center"/>
            <w:rPr>
              <w:rFonts w:ascii="Verdana" w:hAnsi="Verdana"/>
              <w:noProof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                 Área: </w:t>
          </w:r>
          <w:r w:rsidRPr="00D04177">
            <w:rPr>
              <w:rFonts w:ascii="Verdana" w:hAnsi="Verdana"/>
              <w:sz w:val="20"/>
              <w:szCs w:val="20"/>
            </w:rPr>
            <w:t>Tecnología  e Informática</w:t>
          </w:r>
        </w:p>
      </w:tc>
    </w:tr>
    <w:tr w:rsidR="00127205" w:rsidRPr="00D04177" w:rsidTr="00D13E83">
      <w:trPr>
        <w:trHeight w:val="149"/>
      </w:trPr>
      <w:tc>
        <w:tcPr>
          <w:tcW w:w="1692" w:type="dxa"/>
        </w:tcPr>
        <w:p w:rsidR="00127205" w:rsidRPr="006210CD" w:rsidRDefault="00127205" w:rsidP="00F97E3E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6210CD">
            <w:rPr>
              <w:rFonts w:ascii="Verdana" w:hAnsi="Verdana"/>
              <w:sz w:val="18"/>
              <w:szCs w:val="18"/>
            </w:rPr>
            <w:t>Tema</w:t>
          </w:r>
        </w:p>
      </w:tc>
      <w:tc>
        <w:tcPr>
          <w:tcW w:w="8872" w:type="dxa"/>
        </w:tcPr>
        <w:p w:rsidR="00127205" w:rsidRPr="006210CD" w:rsidRDefault="00D13E83" w:rsidP="00D13E83">
          <w:pPr>
            <w:pStyle w:val="Encabezado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REPRESENTAR NOTICAS Y EVENTO ATRAVÉS DE HISTORIETAS</w:t>
          </w:r>
        </w:p>
      </w:tc>
    </w:tr>
    <w:tr w:rsidR="00127205" w:rsidRPr="00D04177" w:rsidTr="00D13E83">
      <w:trPr>
        <w:trHeight w:val="291"/>
      </w:trPr>
      <w:tc>
        <w:tcPr>
          <w:tcW w:w="1692" w:type="dxa"/>
        </w:tcPr>
        <w:p w:rsidR="00127205" w:rsidRPr="006210CD" w:rsidRDefault="00127205" w:rsidP="00F97E3E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6210CD">
            <w:rPr>
              <w:rFonts w:ascii="Verdana" w:hAnsi="Verdana"/>
              <w:sz w:val="18"/>
              <w:szCs w:val="18"/>
            </w:rPr>
            <w:t>Logro</w:t>
          </w:r>
        </w:p>
      </w:tc>
      <w:tc>
        <w:tcPr>
          <w:tcW w:w="8872" w:type="dxa"/>
        </w:tcPr>
        <w:p w:rsidR="00127205" w:rsidRPr="006210CD" w:rsidRDefault="004E08FC" w:rsidP="00127205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Adquiere</w:t>
          </w:r>
          <w:r w:rsidR="00127205">
            <w:rPr>
              <w:rFonts w:ascii="Verdana" w:hAnsi="Verdana"/>
              <w:sz w:val="18"/>
              <w:szCs w:val="18"/>
            </w:rPr>
            <w:t xml:space="preserve"> habilidad para la presentación de informes y elaboración de resúmenes a través de la construcción y edición de historietas con recursos digitales.</w:t>
          </w:r>
        </w:p>
      </w:tc>
    </w:tr>
  </w:tbl>
  <w:p w:rsidR="00127205" w:rsidRDefault="00127205">
    <w:pPr>
      <w:pStyle w:val="Encabezado"/>
    </w:pPr>
  </w:p>
  <w:p w:rsidR="00127205" w:rsidRDefault="001272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48"/>
    <w:multiLevelType w:val="hybridMultilevel"/>
    <w:tmpl w:val="3F62F97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27CCA"/>
    <w:multiLevelType w:val="hybridMultilevel"/>
    <w:tmpl w:val="61D807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C7E26"/>
    <w:multiLevelType w:val="hybridMultilevel"/>
    <w:tmpl w:val="BCA80280"/>
    <w:lvl w:ilvl="0" w:tplc="240A0019">
      <w:start w:val="1"/>
      <w:numFmt w:val="low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F73583B"/>
    <w:multiLevelType w:val="hybridMultilevel"/>
    <w:tmpl w:val="26A86B7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1090B"/>
    <w:multiLevelType w:val="hybridMultilevel"/>
    <w:tmpl w:val="4BFED43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612A19"/>
    <w:multiLevelType w:val="hybridMultilevel"/>
    <w:tmpl w:val="1A30E750"/>
    <w:lvl w:ilvl="0" w:tplc="6D5E33FC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61A43"/>
    <w:multiLevelType w:val="hybridMultilevel"/>
    <w:tmpl w:val="8766CC1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FD"/>
    <w:rsid w:val="000519E4"/>
    <w:rsid w:val="00054702"/>
    <w:rsid w:val="000C5379"/>
    <w:rsid w:val="000D43E4"/>
    <w:rsid w:val="00107707"/>
    <w:rsid w:val="00111BFB"/>
    <w:rsid w:val="00127205"/>
    <w:rsid w:val="00137138"/>
    <w:rsid w:val="001401E9"/>
    <w:rsid w:val="00141DFA"/>
    <w:rsid w:val="00143AB7"/>
    <w:rsid w:val="00157411"/>
    <w:rsid w:val="00161AF6"/>
    <w:rsid w:val="001B4E1C"/>
    <w:rsid w:val="001C46FC"/>
    <w:rsid w:val="001D30A2"/>
    <w:rsid w:val="001E50D2"/>
    <w:rsid w:val="001E7A7D"/>
    <w:rsid w:val="00202E74"/>
    <w:rsid w:val="00211E8E"/>
    <w:rsid w:val="0024358F"/>
    <w:rsid w:val="00257678"/>
    <w:rsid w:val="00280704"/>
    <w:rsid w:val="002B0D95"/>
    <w:rsid w:val="002D376C"/>
    <w:rsid w:val="002F6B7E"/>
    <w:rsid w:val="003061C7"/>
    <w:rsid w:val="003062E0"/>
    <w:rsid w:val="00327DA7"/>
    <w:rsid w:val="00336957"/>
    <w:rsid w:val="00341F2C"/>
    <w:rsid w:val="0037651E"/>
    <w:rsid w:val="003831D1"/>
    <w:rsid w:val="003960EA"/>
    <w:rsid w:val="003C168A"/>
    <w:rsid w:val="003C7D7A"/>
    <w:rsid w:val="003D55C9"/>
    <w:rsid w:val="003F25E1"/>
    <w:rsid w:val="003F6187"/>
    <w:rsid w:val="00424885"/>
    <w:rsid w:val="00450565"/>
    <w:rsid w:val="004541C1"/>
    <w:rsid w:val="0045695C"/>
    <w:rsid w:val="004734CB"/>
    <w:rsid w:val="0049043A"/>
    <w:rsid w:val="004912DB"/>
    <w:rsid w:val="004A1778"/>
    <w:rsid w:val="004A297B"/>
    <w:rsid w:val="004A5806"/>
    <w:rsid w:val="004C1CFA"/>
    <w:rsid w:val="004D5D25"/>
    <w:rsid w:val="004E08FC"/>
    <w:rsid w:val="004F137C"/>
    <w:rsid w:val="004F7480"/>
    <w:rsid w:val="005206CD"/>
    <w:rsid w:val="00531078"/>
    <w:rsid w:val="005411B3"/>
    <w:rsid w:val="005424AE"/>
    <w:rsid w:val="005638F6"/>
    <w:rsid w:val="00566676"/>
    <w:rsid w:val="00570F15"/>
    <w:rsid w:val="00573BEA"/>
    <w:rsid w:val="00576670"/>
    <w:rsid w:val="00581BB5"/>
    <w:rsid w:val="00583811"/>
    <w:rsid w:val="00583BD5"/>
    <w:rsid w:val="00584A68"/>
    <w:rsid w:val="005C1D85"/>
    <w:rsid w:val="005F2DB9"/>
    <w:rsid w:val="00624898"/>
    <w:rsid w:val="0063186F"/>
    <w:rsid w:val="0064195F"/>
    <w:rsid w:val="006516E3"/>
    <w:rsid w:val="00677998"/>
    <w:rsid w:val="00695ADC"/>
    <w:rsid w:val="006D1E58"/>
    <w:rsid w:val="006D3194"/>
    <w:rsid w:val="006D34BA"/>
    <w:rsid w:val="006F73AB"/>
    <w:rsid w:val="00704C5B"/>
    <w:rsid w:val="007115C0"/>
    <w:rsid w:val="007129D0"/>
    <w:rsid w:val="00761A2E"/>
    <w:rsid w:val="00774B4A"/>
    <w:rsid w:val="007D46BF"/>
    <w:rsid w:val="007D5123"/>
    <w:rsid w:val="007F73A3"/>
    <w:rsid w:val="008060DC"/>
    <w:rsid w:val="0081237B"/>
    <w:rsid w:val="00837FB9"/>
    <w:rsid w:val="0084180F"/>
    <w:rsid w:val="0084578E"/>
    <w:rsid w:val="00863BED"/>
    <w:rsid w:val="00876788"/>
    <w:rsid w:val="008A1A35"/>
    <w:rsid w:val="008B708C"/>
    <w:rsid w:val="008B7DCC"/>
    <w:rsid w:val="008C2F09"/>
    <w:rsid w:val="008D27C7"/>
    <w:rsid w:val="008E0872"/>
    <w:rsid w:val="008F1D2E"/>
    <w:rsid w:val="0090657C"/>
    <w:rsid w:val="00915EE0"/>
    <w:rsid w:val="009176D9"/>
    <w:rsid w:val="00927B4C"/>
    <w:rsid w:val="00933F54"/>
    <w:rsid w:val="00940586"/>
    <w:rsid w:val="00941802"/>
    <w:rsid w:val="00950126"/>
    <w:rsid w:val="0097220A"/>
    <w:rsid w:val="00980506"/>
    <w:rsid w:val="00980908"/>
    <w:rsid w:val="009856C6"/>
    <w:rsid w:val="009A5AD9"/>
    <w:rsid w:val="009E20A4"/>
    <w:rsid w:val="00A2511B"/>
    <w:rsid w:val="00A25FA1"/>
    <w:rsid w:val="00A478CD"/>
    <w:rsid w:val="00A51799"/>
    <w:rsid w:val="00AA17A5"/>
    <w:rsid w:val="00AA3828"/>
    <w:rsid w:val="00AB2D15"/>
    <w:rsid w:val="00AD46C2"/>
    <w:rsid w:val="00AD6522"/>
    <w:rsid w:val="00AF3AC8"/>
    <w:rsid w:val="00AF6B2E"/>
    <w:rsid w:val="00B02B15"/>
    <w:rsid w:val="00B161FD"/>
    <w:rsid w:val="00B212EC"/>
    <w:rsid w:val="00B60125"/>
    <w:rsid w:val="00B615A1"/>
    <w:rsid w:val="00B62574"/>
    <w:rsid w:val="00B661A7"/>
    <w:rsid w:val="00B7267B"/>
    <w:rsid w:val="00BD3A76"/>
    <w:rsid w:val="00BF2583"/>
    <w:rsid w:val="00C00E10"/>
    <w:rsid w:val="00C163AE"/>
    <w:rsid w:val="00C306F6"/>
    <w:rsid w:val="00C315DD"/>
    <w:rsid w:val="00C44427"/>
    <w:rsid w:val="00C5300D"/>
    <w:rsid w:val="00C66F83"/>
    <w:rsid w:val="00C7131B"/>
    <w:rsid w:val="00CA16B3"/>
    <w:rsid w:val="00CA1C31"/>
    <w:rsid w:val="00CA42C2"/>
    <w:rsid w:val="00CC0DC7"/>
    <w:rsid w:val="00CC42DE"/>
    <w:rsid w:val="00CE1FCB"/>
    <w:rsid w:val="00D07456"/>
    <w:rsid w:val="00D13E83"/>
    <w:rsid w:val="00D25F39"/>
    <w:rsid w:val="00D34FD0"/>
    <w:rsid w:val="00D472A6"/>
    <w:rsid w:val="00D602AC"/>
    <w:rsid w:val="00D75700"/>
    <w:rsid w:val="00DA7DE1"/>
    <w:rsid w:val="00DB395D"/>
    <w:rsid w:val="00DD17D5"/>
    <w:rsid w:val="00DE1498"/>
    <w:rsid w:val="00DF0685"/>
    <w:rsid w:val="00E0507C"/>
    <w:rsid w:val="00E07E95"/>
    <w:rsid w:val="00E1134D"/>
    <w:rsid w:val="00E23B66"/>
    <w:rsid w:val="00E255B2"/>
    <w:rsid w:val="00E45262"/>
    <w:rsid w:val="00E54735"/>
    <w:rsid w:val="00E7305F"/>
    <w:rsid w:val="00E80045"/>
    <w:rsid w:val="00E92E21"/>
    <w:rsid w:val="00EC64AA"/>
    <w:rsid w:val="00ED5924"/>
    <w:rsid w:val="00EF5DCE"/>
    <w:rsid w:val="00F02BE7"/>
    <w:rsid w:val="00F20543"/>
    <w:rsid w:val="00F21203"/>
    <w:rsid w:val="00F26BF3"/>
    <w:rsid w:val="00F710CC"/>
    <w:rsid w:val="00F75EDA"/>
    <w:rsid w:val="00F77148"/>
    <w:rsid w:val="00F77AB0"/>
    <w:rsid w:val="00FA2DBA"/>
    <w:rsid w:val="00FC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1F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1C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618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127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205"/>
  </w:style>
  <w:style w:type="paragraph" w:styleId="Piedepgina">
    <w:name w:val="footer"/>
    <w:basedOn w:val="Normal"/>
    <w:link w:val="PiedepginaCar"/>
    <w:uiPriority w:val="99"/>
    <w:unhideWhenUsed/>
    <w:rsid w:val="00127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1F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1C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618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127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205"/>
  </w:style>
  <w:style w:type="paragraph" w:styleId="Piedepgina">
    <w:name w:val="footer"/>
    <w:basedOn w:val="Normal"/>
    <w:link w:val="PiedepginaCar"/>
    <w:uiPriority w:val="99"/>
    <w:unhideWhenUsed/>
    <w:rsid w:val="00127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ondoo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Liboria Renteria</dc:creator>
  <cp:lastModifiedBy>Liboria Renteria</cp:lastModifiedBy>
  <cp:revision>2</cp:revision>
  <dcterms:created xsi:type="dcterms:W3CDTF">2012-03-26T15:23:00Z</dcterms:created>
  <dcterms:modified xsi:type="dcterms:W3CDTF">2012-03-26T15:23:00Z</dcterms:modified>
</cp:coreProperties>
</file>